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855" w:type="dxa"/>
        <w:tblLayout w:type="fixed"/>
        <w:tblLook w:val="04A0" w:firstRow="1" w:lastRow="0" w:firstColumn="1" w:lastColumn="0" w:noHBand="0" w:noVBand="1"/>
      </w:tblPr>
      <w:tblGrid>
        <w:gridCol w:w="1304"/>
        <w:gridCol w:w="4083"/>
        <w:gridCol w:w="7087"/>
        <w:gridCol w:w="1247"/>
        <w:gridCol w:w="1134"/>
      </w:tblGrid>
      <w:tr w:rsidR="004962F4" w:rsidRPr="00DC37B0" w:rsidTr="00A113B1">
        <w:trPr>
          <w:trHeight w:val="1644"/>
        </w:trPr>
        <w:tc>
          <w:tcPr>
            <w:tcW w:w="1304" w:type="dxa"/>
            <w:shd w:val="clear" w:color="auto" w:fill="E4EDF8"/>
          </w:tcPr>
          <w:p w:rsidR="004962F4" w:rsidRPr="0048609E" w:rsidRDefault="004962F4" w:rsidP="006F46F4">
            <w:pPr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bookmarkStart w:id="0" w:name="_GoBack"/>
            <w:bookmarkEnd w:id="0"/>
          </w:p>
          <w:p w:rsidR="004962F4" w:rsidRPr="0048609E" w:rsidRDefault="004962F4" w:rsidP="004962F4">
            <w:pPr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8609E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NR.</w:t>
            </w:r>
          </w:p>
        </w:tc>
        <w:tc>
          <w:tcPr>
            <w:tcW w:w="4083" w:type="dxa"/>
            <w:shd w:val="clear" w:color="auto" w:fill="E4EDF8"/>
          </w:tcPr>
          <w:p w:rsidR="004962F4" w:rsidRPr="0048609E" w:rsidRDefault="004962F4" w:rsidP="006F46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8609E" w:rsidRDefault="004962F4" w:rsidP="006F46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8609E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THEMA</w:t>
            </w:r>
          </w:p>
        </w:tc>
        <w:tc>
          <w:tcPr>
            <w:tcW w:w="7087" w:type="dxa"/>
            <w:shd w:val="clear" w:color="auto" w:fill="E4EDF8"/>
          </w:tcPr>
          <w:p w:rsidR="004962F4" w:rsidRPr="0048609E" w:rsidRDefault="004962F4" w:rsidP="006F46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8609E" w:rsidRDefault="004962F4" w:rsidP="006F46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8609E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BESCHREIBUNG</w:t>
            </w:r>
          </w:p>
        </w:tc>
        <w:tc>
          <w:tcPr>
            <w:tcW w:w="1247" w:type="dxa"/>
            <w:shd w:val="clear" w:color="auto" w:fill="E4EDF8"/>
          </w:tcPr>
          <w:p w:rsidR="004962F4" w:rsidRPr="0048609E" w:rsidRDefault="004962F4" w:rsidP="006F46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8609E" w:rsidRDefault="004962F4" w:rsidP="004962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8609E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KLAS</w:t>
            </w:r>
            <w:r w:rsidR="0048609E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-</w:t>
            </w:r>
            <w:r w:rsidRPr="0048609E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SE</w:t>
            </w:r>
          </w:p>
        </w:tc>
        <w:tc>
          <w:tcPr>
            <w:tcW w:w="1134" w:type="dxa"/>
            <w:shd w:val="clear" w:color="auto" w:fill="E4EDF8"/>
          </w:tcPr>
          <w:p w:rsidR="004962F4" w:rsidRPr="0048609E" w:rsidRDefault="004962F4" w:rsidP="006F46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8609E" w:rsidRDefault="004962F4" w:rsidP="006F46F4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8609E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€</w:t>
            </w:r>
          </w:p>
        </w:tc>
      </w:tr>
      <w:tr w:rsidR="004962F4" w:rsidRPr="00DC37B0" w:rsidTr="00A113B1">
        <w:trPr>
          <w:trHeight w:val="2268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SCHÜLERZEITUNG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20355" w:rsidRDefault="00F2035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0355">
              <w:rPr>
                <w:rFonts w:ascii="Comic Sans MS" w:hAnsi="Comic Sans MS"/>
                <w:sz w:val="32"/>
                <w:szCs w:val="32"/>
              </w:rPr>
              <w:t>Du hast Lust die besten Ereignisse des Schuljahres zusammenzufassen und bist kreativ beim Schreiben?</w:t>
            </w:r>
          </w:p>
          <w:p w:rsidR="004962F4" w:rsidRDefault="00F2035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0355">
              <w:rPr>
                <w:rFonts w:ascii="Comic Sans MS" w:hAnsi="Comic Sans MS"/>
                <w:sz w:val="32"/>
                <w:szCs w:val="32"/>
              </w:rPr>
              <w:t>Dann bist du hier genau richtig!</w:t>
            </w:r>
          </w:p>
          <w:p w:rsidR="0048609E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8609E" w:rsidRP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MODELLBAHN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54AE8" w:rsidRDefault="00354AE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4AE8">
              <w:rPr>
                <w:rFonts w:ascii="Comic Sans MS" w:hAnsi="Comic Sans MS"/>
                <w:sz w:val="32"/>
                <w:szCs w:val="32"/>
              </w:rPr>
              <w:t>Du wolltest schon immer einmal selbst einen Zug fahren?</w:t>
            </w:r>
          </w:p>
          <w:p w:rsidR="00354AE8" w:rsidRPr="00354AE8" w:rsidRDefault="00354AE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4AE8">
              <w:rPr>
                <w:rFonts w:ascii="Comic Sans MS" w:hAnsi="Comic Sans MS"/>
                <w:sz w:val="32"/>
                <w:szCs w:val="32"/>
              </w:rPr>
              <w:t>Dann bist du hier genau richtig!</w:t>
            </w:r>
          </w:p>
          <w:p w:rsidR="00354AE8" w:rsidRPr="00354AE8" w:rsidRDefault="00354AE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4AE8">
              <w:rPr>
                <w:rFonts w:ascii="Comic Sans MS" w:hAnsi="Comic Sans MS"/>
                <w:sz w:val="32"/>
                <w:szCs w:val="32"/>
              </w:rPr>
              <w:t>Deine Ideen und Fähigkeiten werden</w:t>
            </w:r>
            <w:r>
              <w:rPr>
                <w:rFonts w:ascii="Comic Sans MS" w:hAnsi="Comic Sans MS"/>
                <w:sz w:val="32"/>
                <w:szCs w:val="32"/>
              </w:rPr>
              <w:t xml:space="preserve"> gebraucht um das Streckennetz </w:t>
            </w:r>
            <w:r w:rsidRPr="00354AE8">
              <w:rPr>
                <w:rFonts w:ascii="Comic Sans MS" w:hAnsi="Comic Sans MS"/>
                <w:sz w:val="32"/>
                <w:szCs w:val="32"/>
              </w:rPr>
              <w:t>zu verbessern und auszubauen.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3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SIND WIR ALLEIN IM UNIVERSUM</w:t>
            </w:r>
            <w:r w:rsidR="00B40025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?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17BA2" w:rsidRPr="00117BA2" w:rsidRDefault="00117BA2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7BA2">
              <w:rPr>
                <w:rFonts w:ascii="Comic Sans MS" w:hAnsi="Comic Sans MS"/>
                <w:sz w:val="32"/>
                <w:szCs w:val="32"/>
              </w:rPr>
              <w:t>Existiert außerirdisches Leben oder ist es nur Erfindung aus der Filmindustrie</w:t>
            </w:r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  <w:p w:rsidR="00117BA2" w:rsidRPr="00117BA2" w:rsidRDefault="00117BA2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7BA2">
              <w:rPr>
                <w:rFonts w:ascii="Comic Sans MS" w:hAnsi="Comic Sans MS"/>
                <w:sz w:val="32"/>
                <w:szCs w:val="32"/>
              </w:rPr>
              <w:t>Interessante Theorien und Spekulationen zum Thema Aliens im Vergleich zur Darstellung in Filmen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117BA2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="004962F4" w:rsidRPr="004962F4">
              <w:rPr>
                <w:rFonts w:ascii="Comic Sans MS" w:hAnsi="Comic Sans MS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4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ENTDECKE UNSERE GALAXIE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86D08" w:rsidRPr="00086D08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Unser Kosmos ist so viel größer als nur unsere Erde – Entdecke unsere Galaxie</w:t>
            </w:r>
            <w:r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086D08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Erkunde u</w:t>
            </w:r>
            <w:r w:rsidRPr="00086D08">
              <w:rPr>
                <w:rFonts w:ascii="Comic Sans MS" w:hAnsi="Comic Sans MS"/>
                <w:sz w:val="32"/>
                <w:szCs w:val="32"/>
              </w:rPr>
              <w:t xml:space="preserve">nser Sonnensystem und </w:t>
            </w:r>
            <w:r>
              <w:rPr>
                <w:rFonts w:ascii="Comic Sans MS" w:hAnsi="Comic Sans MS"/>
                <w:sz w:val="32"/>
                <w:szCs w:val="32"/>
              </w:rPr>
              <w:t xml:space="preserve">lerne </w:t>
            </w:r>
            <w:r w:rsidRPr="00086D08">
              <w:rPr>
                <w:rFonts w:ascii="Comic Sans MS" w:hAnsi="Comic Sans MS"/>
                <w:sz w:val="32"/>
                <w:szCs w:val="32"/>
              </w:rPr>
              <w:t xml:space="preserve">Sterne </w:t>
            </w:r>
            <w:r>
              <w:rPr>
                <w:rFonts w:ascii="Comic Sans MS" w:hAnsi="Comic Sans MS"/>
                <w:sz w:val="32"/>
                <w:szCs w:val="32"/>
              </w:rPr>
              <w:t>näher kennen.</w:t>
            </w:r>
          </w:p>
          <w:p w:rsidR="004962F4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Besuch</w:t>
            </w:r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Pr="00086D0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unsere </w:t>
            </w:r>
            <w:r w:rsidRPr="00086D08">
              <w:rPr>
                <w:rFonts w:ascii="Comic Sans MS" w:hAnsi="Comic Sans MS"/>
                <w:sz w:val="32"/>
                <w:szCs w:val="32"/>
              </w:rPr>
              <w:t>Sternwarte.</w:t>
            </w:r>
          </w:p>
          <w:p w:rsidR="0048609E" w:rsidRP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851F3A" w:rsidRDefault="004962F4" w:rsidP="00851F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5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DIE GESCHICHTE DES FLIEGENS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86D08" w:rsidRDefault="00086D08" w:rsidP="004860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Fliegen – Wie kam es zu diesem alltäglichen Phänomen der Gegenwart?</w:t>
            </w:r>
          </w:p>
          <w:p w:rsidR="00086D08" w:rsidRPr="00086D08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Entdecke die Geschichte vom einfachen Drachen über den Zeppelin bis hin zum ersten Flugzeugmodell</w:t>
            </w:r>
          </w:p>
          <w:p w:rsidR="0048609E" w:rsidRPr="004962F4" w:rsidRDefault="00086D08" w:rsidP="00A113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Und probiere selbst!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6-9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6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DROGEN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20355" w:rsidRDefault="00F2035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0355">
              <w:rPr>
                <w:rFonts w:ascii="Comic Sans MS" w:hAnsi="Comic Sans MS"/>
                <w:sz w:val="32"/>
                <w:szCs w:val="32"/>
              </w:rPr>
              <w:t>Warum machen Drogen süchtig und könnten sie gegen Krankheiten wirksame Medikamente sein? Sollte man sie legalisieren?</w:t>
            </w:r>
          </w:p>
          <w:p w:rsidR="00F20355" w:rsidRDefault="00F2035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0355">
              <w:rPr>
                <w:rFonts w:ascii="Comic Sans MS" w:hAnsi="Comic Sans MS"/>
                <w:sz w:val="32"/>
                <w:szCs w:val="32"/>
              </w:rPr>
              <w:t>Fragen rund um das Thema Drogen interessieren dich?</w:t>
            </w:r>
          </w:p>
          <w:p w:rsidR="004962F4" w:rsidRDefault="00F2035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0355">
              <w:rPr>
                <w:rFonts w:ascii="Comic Sans MS" w:hAnsi="Comic Sans MS"/>
                <w:sz w:val="32"/>
                <w:szCs w:val="32"/>
              </w:rPr>
              <w:t>Dann bist du hier genau richtig!</w:t>
            </w:r>
          </w:p>
          <w:p w:rsidR="0048609E" w:rsidRP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7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ERFINDUNGEN IN DER CHEMIE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86D08" w:rsidRPr="00086D08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Wie die Chemie unser Leben beeinflusst und verändert hat!</w:t>
            </w:r>
          </w:p>
          <w:p w:rsidR="00086D08" w:rsidRPr="00086D08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Interessante Erfindungen der Forscher und selber experimentieren</w:t>
            </w:r>
          </w:p>
          <w:p w:rsidR="00086D08" w:rsidRPr="00086D08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86D08">
              <w:rPr>
                <w:rFonts w:ascii="Comic Sans MS" w:hAnsi="Comic Sans MS"/>
                <w:sz w:val="32"/>
                <w:szCs w:val="32"/>
              </w:rPr>
              <w:t>(evtl. Exkursion in das Ostwald – Museum)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8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PILATES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C3F8E" w:rsidRDefault="005C3F8E" w:rsidP="004860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C3F8E" w:rsidRDefault="005C3F8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War schon immer ein Thema:</w:t>
            </w:r>
          </w:p>
          <w:p w:rsidR="004962F4" w:rsidRPr="004962F4" w:rsidRDefault="005C3F8E" w:rsidP="00A113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3F8E">
              <w:rPr>
                <w:rFonts w:ascii="Comic Sans MS" w:hAnsi="Comic Sans MS"/>
                <w:sz w:val="32"/>
                <w:szCs w:val="32"/>
              </w:rPr>
              <w:t>Du willst deinen Körper fit halten, aber auch entspannen? Dann bist du in diesem Projekt genau richtig.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2268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lastRenderedPageBreak/>
              <w:t>9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OLYMPISCHE SPIELE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51FD2">
              <w:rPr>
                <w:rFonts w:ascii="Comic Sans MS" w:hAnsi="Comic Sans MS" w:cs="Arial"/>
                <w:sz w:val="32"/>
                <w:szCs w:val="32"/>
              </w:rPr>
              <w:t>Führe Sportarten aus und lass dich in die Welt des berühmtesten Sportfestes entführen.</w:t>
            </w:r>
          </w:p>
          <w:p w:rsidR="0048609E" w:rsidRP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2268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10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SHOPPING QUEENS AND KINGS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Kreiere dein Outfit und präsentiere es auf dem Laufsteg</w:t>
            </w:r>
            <w:r w:rsidR="00F20355"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48609E" w:rsidRP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2268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11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VOR- UND NACHTEILE DER DIGITALISIERUNG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2C4DF1" w:rsidRPr="002C4DF1" w:rsidRDefault="002C4DF1" w:rsidP="0048609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4DF1">
              <w:rPr>
                <w:rFonts w:ascii="Comic Sans MS" w:hAnsi="Comic Sans MS"/>
                <w:sz w:val="32"/>
                <w:szCs w:val="32"/>
              </w:rPr>
              <w:t>Sieht man nur die Vorteile undvernachlässigt dabei die Gefahren?</w:t>
            </w:r>
          </w:p>
          <w:p w:rsidR="004962F4" w:rsidRDefault="002C4DF1" w:rsidP="0048609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4DF1">
              <w:rPr>
                <w:rFonts w:ascii="Comic Sans MS" w:hAnsi="Comic Sans MS"/>
                <w:sz w:val="32"/>
                <w:szCs w:val="32"/>
              </w:rPr>
              <w:t>Das betrifft uns doch alle, oder?!</w:t>
            </w:r>
          </w:p>
          <w:p w:rsidR="0048609E" w:rsidRPr="002C4DF1" w:rsidRDefault="0048609E" w:rsidP="0048609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2268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lastRenderedPageBreak/>
              <w:t>12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SPORT IN DEN JAHRHUNDERTEN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Mit den Sportarten im Wandel der Zeiten.</w:t>
            </w:r>
          </w:p>
          <w:p w:rsidR="00086D08" w:rsidRPr="004962F4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Probiere alte und neue Sportarten selbst aus!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6-9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2268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13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LEBEN UND KOCHEN IM MITTELALTER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Default="00FB403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Wie wurde auf der </w:t>
            </w:r>
            <w:r w:rsidR="004962F4" w:rsidRPr="004962F4">
              <w:rPr>
                <w:rFonts w:ascii="Comic Sans MS" w:hAnsi="Comic Sans MS"/>
                <w:sz w:val="32"/>
                <w:szCs w:val="32"/>
              </w:rPr>
              <w:t xml:space="preserve">Burg </w:t>
            </w:r>
            <w:proofErr w:type="spellStart"/>
            <w:r w:rsidR="004962F4" w:rsidRPr="004962F4">
              <w:rPr>
                <w:rFonts w:ascii="Comic Sans MS" w:hAnsi="Comic Sans MS"/>
                <w:sz w:val="32"/>
                <w:szCs w:val="32"/>
              </w:rPr>
              <w:t>Kriebstein</w:t>
            </w:r>
            <w:proofErr w:type="spellEnd"/>
            <w:r w:rsidR="004962F4" w:rsidRPr="004962F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gekocht?</w:t>
            </w:r>
          </w:p>
          <w:p w:rsidR="00FB4035" w:rsidRPr="004962F4" w:rsidRDefault="00FB403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Gehe hin und probiere es aus.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14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ENTWICKLUNG DES FILMES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Wie die Bilder laufen lernten…</w:t>
            </w:r>
          </w:p>
          <w:p w:rsidR="00086D08" w:rsidRPr="004962F4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Erfahre mehr zu Tricks im Film und probiere dich selbst aus!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15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STREET-ART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Pr="00F20355" w:rsidRDefault="00F20355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20355">
              <w:rPr>
                <w:rFonts w:ascii="Comic Sans MS" w:hAnsi="Comic Sans MS"/>
                <w:sz w:val="32"/>
                <w:szCs w:val="32"/>
              </w:rPr>
              <w:t xml:space="preserve">Du fühlst dich wie der OG deiner Hood, </w:t>
            </w:r>
            <w:proofErr w:type="spellStart"/>
            <w:r w:rsidRPr="00F20355">
              <w:rPr>
                <w:rFonts w:ascii="Comic Sans MS" w:hAnsi="Comic Sans MS"/>
                <w:sz w:val="32"/>
                <w:szCs w:val="32"/>
              </w:rPr>
              <w:t>Yo</w:t>
            </w:r>
            <w:proofErr w:type="spellEnd"/>
            <w:r w:rsidRPr="00F20355">
              <w:rPr>
                <w:rFonts w:ascii="Comic Sans MS" w:hAnsi="Comic Sans MS"/>
                <w:sz w:val="32"/>
                <w:szCs w:val="32"/>
              </w:rPr>
              <w:t>? Dann ist Street-Art perfekt für dich.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6-9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lastRenderedPageBreak/>
              <w:t>16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MÜNZEN UND GELD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:rsidR="00FA79DA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51FD2">
              <w:rPr>
                <w:rFonts w:ascii="Comic Sans MS" w:hAnsi="Comic Sans MS" w:cs="Arial"/>
                <w:sz w:val="32"/>
                <w:szCs w:val="32"/>
              </w:rPr>
              <w:t>Du interessierst dich für die Geschichte des Geldes?</w:t>
            </w:r>
          </w:p>
          <w:p w:rsidR="004962F4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51FD2">
              <w:rPr>
                <w:rFonts w:ascii="Comic Sans MS" w:hAnsi="Comic Sans MS" w:cs="Arial"/>
                <w:sz w:val="32"/>
                <w:szCs w:val="32"/>
              </w:rPr>
              <w:t>Dann bist du hier genau richtig! Lerne hier das Geld im Wandel der Zeit besser kennen.</w:t>
            </w:r>
          </w:p>
          <w:p w:rsidR="0048609E" w:rsidRP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17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SCHULE IN DER KAISERZEIT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086D08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Früher war alles besser??</w:t>
            </w:r>
          </w:p>
          <w:p w:rsidR="00FA79DA" w:rsidRPr="00251FD2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51FD2">
              <w:rPr>
                <w:rFonts w:ascii="Comic Sans MS" w:hAnsi="Comic Sans MS" w:cs="Arial"/>
                <w:sz w:val="32"/>
                <w:szCs w:val="32"/>
              </w:rPr>
              <w:t>Erhalte hier Einblicke in den Schulalltag und die Schulmethoden des Kaiserreiches.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18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ALLTAG IM MITTELALTER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:rsidR="00FA79DA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51FD2">
              <w:rPr>
                <w:rFonts w:ascii="Comic Sans MS" w:hAnsi="Comic Sans MS" w:cs="Arial"/>
                <w:sz w:val="32"/>
                <w:szCs w:val="32"/>
              </w:rPr>
              <w:t>Du denkst, du weißt bereits alles über das Leben im Mittelalter?</w:t>
            </w:r>
          </w:p>
          <w:p w:rsidR="00FA79DA" w:rsidRPr="00251FD2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251FD2">
              <w:rPr>
                <w:rFonts w:ascii="Comic Sans MS" w:hAnsi="Comic Sans MS" w:cs="Arial"/>
                <w:sz w:val="32"/>
                <w:szCs w:val="32"/>
              </w:rPr>
              <w:t>Hier hast du die Möglichkeit, dich weiter an die Spuren von Rittern und Burgen zu heften.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19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DAS ALTE ÄGYPTEN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</w:pPr>
          </w:p>
          <w:p w:rsidR="00FA79DA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</w:pPr>
            <w:r w:rsidRPr="00FA79DA"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  <w:t>Hieroglyphen und Pyramiden sind genau dein Ding?</w:t>
            </w:r>
          </w:p>
          <w:p w:rsidR="004962F4" w:rsidRDefault="00FA79DA" w:rsidP="0048609E">
            <w:pPr>
              <w:jc w:val="center"/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</w:pPr>
            <w:r w:rsidRPr="00FA79DA"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  <w:t xml:space="preserve">Lass dich verzaubern </w:t>
            </w:r>
            <w:r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  <w:t xml:space="preserve">vom Land der </w:t>
            </w:r>
            <w:r w:rsidRPr="00FA79DA"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  <w:t>Pharaonen</w:t>
            </w:r>
            <w:r>
              <w:rPr>
                <w:rFonts w:ascii="Comic Sans MS" w:hAnsi="Comic Sans MS" w:cs="Arial"/>
                <w:sz w:val="32"/>
                <w:szCs w:val="20"/>
                <w:shd w:val="clear" w:color="auto" w:fill="FFFFFF"/>
              </w:rPr>
              <w:t>.</w:t>
            </w:r>
          </w:p>
          <w:p w:rsidR="00A113B1" w:rsidRPr="004962F4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5-8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20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MANGAS UND FABELWESEN ZEICHNEN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8948EC" w:rsidRDefault="00F20355" w:rsidP="0048609E">
            <w:pPr>
              <w:pStyle w:val="berschrift2"/>
              <w:jc w:val="center"/>
              <w:outlineLvl w:val="1"/>
              <w:rPr>
                <w:sz w:val="32"/>
                <w:szCs w:val="32"/>
              </w:rPr>
            </w:pPr>
            <w:r w:rsidRPr="008948EC">
              <w:rPr>
                <w:sz w:val="32"/>
                <w:szCs w:val="32"/>
              </w:rPr>
              <w:t>Manga</w:t>
            </w:r>
            <w:r w:rsidR="008948EC">
              <w:rPr>
                <w:sz w:val="32"/>
                <w:szCs w:val="32"/>
              </w:rPr>
              <w:t>s</w:t>
            </w:r>
            <w:r w:rsidRPr="008948EC">
              <w:rPr>
                <w:sz w:val="32"/>
                <w:szCs w:val="32"/>
              </w:rPr>
              <w:t xml:space="preserve"> sind nicht einfach so entstanden.</w:t>
            </w:r>
          </w:p>
          <w:p w:rsidR="004962F4" w:rsidRDefault="00F20355" w:rsidP="0048609E">
            <w:pPr>
              <w:pStyle w:val="berschrift2"/>
              <w:jc w:val="center"/>
              <w:outlineLvl w:val="1"/>
              <w:rPr>
                <w:sz w:val="32"/>
                <w:szCs w:val="32"/>
              </w:rPr>
            </w:pPr>
            <w:r w:rsidRPr="008948EC">
              <w:rPr>
                <w:sz w:val="32"/>
                <w:szCs w:val="32"/>
              </w:rPr>
              <w:t>Der Weg bis zum heutigen Comic ist gesäumt mit den unterschiedlichsten Techniken.</w:t>
            </w:r>
          </w:p>
          <w:p w:rsidR="0048609E" w:rsidRPr="0048609E" w:rsidRDefault="0048609E" w:rsidP="0048609E"/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21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UMGESTALTUNG DER SCHULE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F20355" w:rsidRPr="00A113B1" w:rsidRDefault="00F20355" w:rsidP="0048609E">
            <w:pPr>
              <w:pStyle w:val="berschrift2"/>
              <w:jc w:val="center"/>
              <w:outlineLvl w:val="1"/>
              <w:rPr>
                <w:sz w:val="32"/>
                <w:szCs w:val="32"/>
              </w:rPr>
            </w:pPr>
            <w:r w:rsidRPr="00A113B1">
              <w:rPr>
                <w:sz w:val="32"/>
                <w:szCs w:val="32"/>
              </w:rPr>
              <w:t>Verschönert ausgewählte Zimmer nach eurem Geschmack selbst!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22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FAHRZEUGE FRÜHER UND HEUTE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Default="008948EC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Endlich mal am Auto schrauben?!</w:t>
            </w:r>
          </w:p>
          <w:p w:rsidR="008948EC" w:rsidRPr="004962F4" w:rsidRDefault="008948EC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Schau mal, was du über Fahrzeuge erfahren und ausprobieren kannst.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lastRenderedPageBreak/>
              <w:t>23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ZEITREISE DURCH DIE MUSIK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8609E" w:rsidRDefault="0048609E" w:rsidP="0048609E">
            <w:pPr>
              <w:jc w:val="center"/>
              <w:rPr>
                <w:rFonts w:ascii="Comic Sans MS" w:hAnsi="Comic Sans MS" w:cs="Arial"/>
                <w:sz w:val="32"/>
              </w:rPr>
            </w:pPr>
          </w:p>
          <w:p w:rsidR="008948EC" w:rsidRDefault="008948EC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8948EC">
              <w:rPr>
                <w:rFonts w:ascii="Comic Sans MS" w:hAnsi="Comic Sans MS" w:cs="Arial"/>
                <w:sz w:val="32"/>
              </w:rPr>
              <w:t>Du möchtest wissen wie früher musiziert wurde? Dann bist du hier richtig!</w:t>
            </w:r>
          </w:p>
          <w:p w:rsidR="004962F4" w:rsidRDefault="008948EC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8948EC">
              <w:rPr>
                <w:rFonts w:ascii="Comic Sans MS" w:hAnsi="Comic Sans MS" w:cs="Arial"/>
                <w:sz w:val="32"/>
              </w:rPr>
              <w:t>Probiere hier Musik von damals und heute aus!</w:t>
            </w:r>
          </w:p>
          <w:p w:rsidR="0048609E" w:rsidRDefault="0048609E" w:rsidP="0048609E">
            <w:pPr>
              <w:jc w:val="center"/>
              <w:rPr>
                <w:rFonts w:ascii="Comic Sans MS" w:hAnsi="Comic Sans MS" w:cs="Arial"/>
                <w:sz w:val="32"/>
              </w:rPr>
            </w:pPr>
          </w:p>
          <w:p w:rsidR="0048609E" w:rsidRPr="008948EC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LINE-DANCE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 w:cs="Arial"/>
                <w:sz w:val="32"/>
              </w:rPr>
            </w:pPr>
          </w:p>
          <w:p w:rsidR="00886480" w:rsidRDefault="00886480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>
              <w:rPr>
                <w:rFonts w:ascii="Comic Sans MS" w:hAnsi="Comic Sans MS" w:cs="Arial"/>
                <w:sz w:val="32"/>
              </w:rPr>
              <w:t>Tanze mit!</w:t>
            </w:r>
          </w:p>
          <w:p w:rsidR="00886480" w:rsidRPr="00886480" w:rsidRDefault="00886480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886480">
              <w:rPr>
                <w:rFonts w:ascii="Comic Sans MS" w:hAnsi="Comic Sans MS" w:cs="Arial"/>
                <w:sz w:val="32"/>
              </w:rPr>
              <w:t>Line Dance ist mehr als nur in einer Reihe tanzen. Es vereint Tanz und Geselligkeit und fördert Gedächtnis und Konzentration.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25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MUSIK DES 20. JAHRHUNDERTS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(70er, 80er, …)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 w:cs="Arial"/>
                <w:sz w:val="32"/>
              </w:rPr>
            </w:pPr>
          </w:p>
          <w:p w:rsidR="00052828" w:rsidRDefault="00052828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052828">
              <w:rPr>
                <w:rFonts w:ascii="Comic Sans MS" w:hAnsi="Comic Sans MS" w:cs="Arial"/>
                <w:sz w:val="32"/>
              </w:rPr>
              <w:t>Queen, Madonna oder Michael Jackson …</w:t>
            </w:r>
          </w:p>
          <w:p w:rsidR="00052828" w:rsidRDefault="00052828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052828">
              <w:rPr>
                <w:rFonts w:ascii="Comic Sans MS" w:hAnsi="Comic Sans MS" w:cs="Arial"/>
                <w:sz w:val="32"/>
              </w:rPr>
              <w:t>Wir sagen zurück zu den 80ern</w:t>
            </w:r>
            <w:r>
              <w:rPr>
                <w:rFonts w:ascii="Comic Sans MS" w:hAnsi="Comic Sans MS" w:cs="Arial"/>
                <w:sz w:val="32"/>
              </w:rPr>
              <w:t xml:space="preserve"> …</w:t>
            </w:r>
            <w:r w:rsidRPr="00052828">
              <w:rPr>
                <w:rFonts w:ascii="Comic Sans MS" w:hAnsi="Comic Sans MS" w:cs="Arial"/>
                <w:sz w:val="32"/>
              </w:rPr>
              <w:t>!</w:t>
            </w:r>
          </w:p>
          <w:p w:rsidR="004962F4" w:rsidRDefault="00052828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052828">
              <w:rPr>
                <w:rFonts w:ascii="Comic Sans MS" w:hAnsi="Comic Sans MS" w:cs="Arial"/>
                <w:sz w:val="32"/>
              </w:rPr>
              <w:t xml:space="preserve">Und </w:t>
            </w:r>
            <w:r>
              <w:rPr>
                <w:rFonts w:ascii="Comic Sans MS" w:hAnsi="Comic Sans MS" w:cs="Arial"/>
                <w:sz w:val="32"/>
              </w:rPr>
              <w:t>zu</w:t>
            </w:r>
            <w:r w:rsidRPr="00052828">
              <w:rPr>
                <w:rFonts w:ascii="Comic Sans MS" w:hAnsi="Comic Sans MS" w:cs="Arial"/>
                <w:sz w:val="32"/>
              </w:rPr>
              <w:t xml:space="preserve"> eine</w:t>
            </w:r>
            <w:r>
              <w:rPr>
                <w:rFonts w:ascii="Comic Sans MS" w:hAnsi="Comic Sans MS" w:cs="Arial"/>
                <w:sz w:val="32"/>
              </w:rPr>
              <w:t>r</w:t>
            </w:r>
            <w:r w:rsidRPr="00052828">
              <w:rPr>
                <w:rFonts w:ascii="Comic Sans MS" w:hAnsi="Comic Sans MS" w:cs="Arial"/>
                <w:sz w:val="32"/>
              </w:rPr>
              <w:t xml:space="preserve"> musikalische</w:t>
            </w:r>
            <w:r>
              <w:rPr>
                <w:rFonts w:ascii="Comic Sans MS" w:hAnsi="Comic Sans MS" w:cs="Arial"/>
                <w:sz w:val="32"/>
              </w:rPr>
              <w:t>n</w:t>
            </w:r>
            <w:r w:rsidRPr="00052828">
              <w:rPr>
                <w:rFonts w:ascii="Comic Sans MS" w:hAnsi="Comic Sans MS" w:cs="Arial"/>
                <w:sz w:val="32"/>
              </w:rPr>
              <w:t xml:space="preserve"> Reise in die Vergangenheit</w:t>
            </w:r>
            <w:r>
              <w:rPr>
                <w:rFonts w:ascii="Comic Sans MS" w:hAnsi="Comic Sans MS" w:cs="Arial"/>
                <w:sz w:val="32"/>
              </w:rPr>
              <w:t>-</w:t>
            </w:r>
            <w:r w:rsidRPr="00052828">
              <w:rPr>
                <w:rFonts w:ascii="Comic Sans MS" w:hAnsi="Comic Sans MS" w:cs="Arial"/>
                <w:sz w:val="32"/>
              </w:rPr>
              <w:t xml:space="preserve"> die Jugendmusik der Eltern wieder ins Leben rufen u</w:t>
            </w:r>
            <w:r>
              <w:rPr>
                <w:rFonts w:ascii="Comic Sans MS" w:hAnsi="Comic Sans MS" w:cs="Arial"/>
                <w:sz w:val="32"/>
              </w:rPr>
              <w:t>nd die Beats dieser Zeit spüren!</w:t>
            </w:r>
          </w:p>
          <w:p w:rsidR="0048609E" w:rsidRP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lastRenderedPageBreak/>
              <w:t>26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ROBOTDANCE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F262B" w:rsidRDefault="003F262B" w:rsidP="0048609E">
            <w:pPr>
              <w:jc w:val="center"/>
              <w:rPr>
                <w:rFonts w:ascii="Arial" w:hAnsi="Arial" w:cs="Arial"/>
                <w:sz w:val="40"/>
              </w:rPr>
            </w:pPr>
          </w:p>
          <w:p w:rsidR="003F262B" w:rsidRDefault="003F262B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F262B">
              <w:rPr>
                <w:rFonts w:ascii="Comic Sans MS" w:hAnsi="Comic Sans MS" w:cs="Arial"/>
                <w:sz w:val="32"/>
              </w:rPr>
              <w:t>Ist das die Zukunft des Tanzens? Mache eine tänzerische Reise in die Zukunft und beweg</w:t>
            </w:r>
            <w:r>
              <w:rPr>
                <w:rFonts w:ascii="Comic Sans MS" w:hAnsi="Comic Sans MS" w:cs="Arial"/>
                <w:sz w:val="32"/>
              </w:rPr>
              <w:t>‘</w:t>
            </w:r>
            <w:r w:rsidRPr="003F262B">
              <w:rPr>
                <w:rFonts w:ascii="Comic Sans MS" w:hAnsi="Comic Sans MS" w:cs="Arial"/>
                <w:sz w:val="32"/>
              </w:rPr>
              <w:t xml:space="preserve"> dich wie ein Roboter!</w:t>
            </w:r>
          </w:p>
          <w:p w:rsidR="003F262B" w:rsidRPr="003F262B" w:rsidRDefault="003F262B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F262B">
              <w:rPr>
                <w:rFonts w:ascii="Comic Sans MS" w:hAnsi="Comic Sans MS" w:cs="Arial"/>
                <w:sz w:val="32"/>
              </w:rPr>
              <w:t>(Garantiert auch für</w:t>
            </w:r>
            <w:r>
              <w:rPr>
                <w:rFonts w:ascii="Comic Sans MS" w:hAnsi="Comic Sans MS" w:cs="Arial"/>
                <w:sz w:val="32"/>
              </w:rPr>
              <w:t xml:space="preserve"> die Tanzmuffel da draußen was!)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27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KEYBOARD SPIELEN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F262B" w:rsidRDefault="003F262B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F262B">
              <w:rPr>
                <w:rFonts w:ascii="Comic Sans MS" w:hAnsi="Comic Sans MS" w:cs="Arial"/>
                <w:sz w:val="32"/>
              </w:rPr>
              <w:t>Bei dir besteht das Interesse, das Keyboard näher kennenzulernen?</w:t>
            </w:r>
          </w:p>
          <w:p w:rsidR="003F262B" w:rsidRPr="003F262B" w:rsidRDefault="003F262B" w:rsidP="0048609E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F262B">
              <w:rPr>
                <w:rFonts w:ascii="Comic Sans MS" w:hAnsi="Comic Sans MS" w:cs="Arial"/>
                <w:sz w:val="32"/>
              </w:rPr>
              <w:t>Lerne hier n</w:t>
            </w:r>
            <w:r>
              <w:rPr>
                <w:rFonts w:ascii="Comic Sans MS" w:hAnsi="Comic Sans MS" w:cs="Arial"/>
                <w:sz w:val="32"/>
              </w:rPr>
              <w:t xml:space="preserve">icht nur aktuelle Lieder, </w:t>
            </w:r>
            <w:r w:rsidRPr="003F262B">
              <w:rPr>
                <w:rFonts w:ascii="Comic Sans MS" w:hAnsi="Comic Sans MS" w:cs="Arial"/>
                <w:sz w:val="32"/>
              </w:rPr>
              <w:t>sondern auch Ausschnitte von längst vergangenen Liedern!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28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SPIELE FRÜHER UND HEUTE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Default="003F262B" w:rsidP="0048609E">
            <w:pPr>
              <w:pStyle w:val="berschrift2"/>
              <w:pBdr>
                <w:bar w:val="single" w:sz="4" w:color="auto"/>
              </w:pBdr>
              <w:jc w:val="center"/>
              <w:outlineLvl w:val="1"/>
              <w:rPr>
                <w:sz w:val="32"/>
                <w:szCs w:val="32"/>
              </w:rPr>
            </w:pPr>
            <w:r w:rsidRPr="003F262B">
              <w:rPr>
                <w:sz w:val="32"/>
                <w:szCs w:val="32"/>
              </w:rPr>
              <w:t>Ohne Internet kann man heute nichts  mit sich anfangen?</w:t>
            </w:r>
            <w:r>
              <w:t xml:space="preserve">                                   </w:t>
            </w:r>
            <w:r w:rsidRPr="003F262B">
              <w:t xml:space="preserve"> Doch wie war </w:t>
            </w:r>
            <w:r>
              <w:rPr>
                <w:sz w:val="32"/>
                <w:szCs w:val="32"/>
              </w:rPr>
              <w:t>das früher, ohne den „Hightech-K</w:t>
            </w:r>
            <w:r w:rsidRPr="003F262B">
              <w:rPr>
                <w:sz w:val="32"/>
                <w:szCs w:val="32"/>
              </w:rPr>
              <w:t>ram</w:t>
            </w:r>
            <w:r>
              <w:rPr>
                <w:sz w:val="32"/>
                <w:szCs w:val="32"/>
              </w:rPr>
              <w:t>“</w:t>
            </w:r>
            <w:r w:rsidRPr="003F262B">
              <w:rPr>
                <w:sz w:val="32"/>
                <w:szCs w:val="32"/>
              </w:rPr>
              <w:t>?</w:t>
            </w:r>
          </w:p>
          <w:p w:rsidR="00A113B1" w:rsidRPr="003F262B" w:rsidRDefault="003F262B" w:rsidP="00A113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Recherchiert und probiert alte Spiele aus!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lastRenderedPageBreak/>
              <w:t>29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SCHWIMMEN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4962F4" w:rsidRPr="004962F4" w:rsidRDefault="005C3F8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Habt </w:t>
            </w:r>
            <w:r w:rsidR="004962F4" w:rsidRPr="004962F4">
              <w:rPr>
                <w:rFonts w:ascii="Comic Sans MS" w:hAnsi="Comic Sans MS"/>
                <w:sz w:val="32"/>
                <w:szCs w:val="32"/>
              </w:rPr>
              <w:t xml:space="preserve">Spaß und </w:t>
            </w:r>
            <w:r>
              <w:rPr>
                <w:rFonts w:ascii="Comic Sans MS" w:hAnsi="Comic Sans MS"/>
                <w:sz w:val="32"/>
                <w:szCs w:val="32"/>
              </w:rPr>
              <w:t>macht</w:t>
            </w:r>
            <w:r w:rsidR="004962F4" w:rsidRPr="004962F4">
              <w:rPr>
                <w:rFonts w:ascii="Comic Sans MS" w:hAnsi="Comic Sans MS"/>
                <w:sz w:val="32"/>
                <w:szCs w:val="32"/>
              </w:rPr>
              <w:t>Wettkämpfe im Wasser</w:t>
            </w:r>
            <w:r>
              <w:rPr>
                <w:rFonts w:ascii="Comic Sans MS" w:hAnsi="Comic Sans MS"/>
                <w:sz w:val="32"/>
                <w:szCs w:val="32"/>
              </w:rPr>
              <w:t>!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7-9</w:t>
            </w:r>
          </w:p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30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UMGANG MIT TIEREN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948EC" w:rsidRDefault="008948EC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Du bist tierlieb?</w:t>
            </w:r>
          </w:p>
          <w:p w:rsid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Besuch</w:t>
            </w:r>
            <w:r w:rsidR="008948EC">
              <w:rPr>
                <w:rFonts w:ascii="Comic Sans MS" w:hAnsi="Comic Sans MS"/>
                <w:sz w:val="32"/>
                <w:szCs w:val="32"/>
              </w:rPr>
              <w:t>e</w:t>
            </w:r>
            <w:r w:rsidRPr="004962F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948EC">
              <w:rPr>
                <w:rFonts w:ascii="Comic Sans MS" w:hAnsi="Comic Sans MS"/>
                <w:sz w:val="32"/>
                <w:szCs w:val="32"/>
              </w:rPr>
              <w:t>die</w:t>
            </w:r>
            <w:r w:rsidRPr="004962F4">
              <w:rPr>
                <w:rFonts w:ascii="Comic Sans MS" w:hAnsi="Comic Sans MS"/>
                <w:sz w:val="32"/>
                <w:szCs w:val="32"/>
              </w:rPr>
              <w:t xml:space="preserve"> Tierärztin, </w:t>
            </w:r>
            <w:r w:rsidR="008948EC">
              <w:rPr>
                <w:rFonts w:ascii="Comic Sans MS" w:hAnsi="Comic Sans MS"/>
                <w:sz w:val="32"/>
                <w:szCs w:val="32"/>
              </w:rPr>
              <w:t>das</w:t>
            </w:r>
            <w:r w:rsidRPr="004962F4">
              <w:rPr>
                <w:rFonts w:ascii="Comic Sans MS" w:hAnsi="Comic Sans MS"/>
                <w:sz w:val="32"/>
                <w:szCs w:val="32"/>
              </w:rPr>
              <w:t xml:space="preserve"> Tierheim und </w:t>
            </w:r>
            <w:r w:rsidR="008948EC">
              <w:rPr>
                <w:rFonts w:ascii="Comic Sans MS" w:hAnsi="Comic Sans MS"/>
                <w:sz w:val="32"/>
                <w:szCs w:val="32"/>
              </w:rPr>
              <w:t xml:space="preserve">recherchiere zum </w:t>
            </w:r>
            <w:r w:rsidRPr="004962F4">
              <w:rPr>
                <w:rFonts w:ascii="Comic Sans MS" w:hAnsi="Comic Sans MS"/>
                <w:sz w:val="32"/>
                <w:szCs w:val="32"/>
              </w:rPr>
              <w:t>Thema Tiere</w:t>
            </w:r>
            <w:r w:rsidR="008948EC">
              <w:rPr>
                <w:rFonts w:ascii="Comic Sans MS" w:hAnsi="Comic Sans MS"/>
                <w:sz w:val="32"/>
                <w:szCs w:val="32"/>
              </w:rPr>
              <w:t>!</w:t>
            </w:r>
          </w:p>
          <w:p w:rsidR="00A113B1" w:rsidRPr="004962F4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962F4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4962F4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31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</w:p>
          <w:p w:rsidR="004962F4" w:rsidRPr="004962F4" w:rsidRDefault="0048609E" w:rsidP="0048609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GESCHICHTE VOR DER HAUSTÜR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13B1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8609E" w:rsidRDefault="008948EC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Geschichte weit weg? Nee! Das ist alles quasi vor unserer Haustür passiert.</w:t>
            </w:r>
          </w:p>
          <w:p w:rsidR="004962F4" w:rsidRDefault="0048609E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Erfahre es vor Ort: in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Kriebstein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 Waldheim…</w:t>
            </w:r>
          </w:p>
          <w:p w:rsidR="00A113B1" w:rsidRPr="004962F4" w:rsidRDefault="00A113B1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62F4">
              <w:rPr>
                <w:rFonts w:ascii="Comic Sans MS" w:hAnsi="Comic Sans MS"/>
                <w:sz w:val="32"/>
                <w:szCs w:val="32"/>
              </w:rPr>
              <w:t>5-9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62F4" w:rsidRPr="004962F4" w:rsidRDefault="004962F4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A16EFC" w:rsidRPr="00DC37B0" w:rsidTr="00A113B1">
        <w:trPr>
          <w:trHeight w:val="1701"/>
        </w:trPr>
        <w:tc>
          <w:tcPr>
            <w:tcW w:w="1304" w:type="dxa"/>
            <w:shd w:val="clear" w:color="auto" w:fill="FFFFFF" w:themeFill="background1"/>
            <w:vAlign w:val="center"/>
          </w:tcPr>
          <w:p w:rsidR="00A16EFC" w:rsidRPr="00A16EFC" w:rsidRDefault="00A16EFC" w:rsidP="006E61C3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A16EFC">
              <w:rPr>
                <w:rFonts w:ascii="Comic Sans MS" w:hAnsi="Comic Sans MS"/>
                <w:b/>
                <w:color w:val="943634" w:themeColor="accent2" w:themeShade="BF"/>
                <w:sz w:val="32"/>
                <w:szCs w:val="32"/>
              </w:rPr>
              <w:t>32</w:t>
            </w:r>
          </w:p>
        </w:tc>
        <w:tc>
          <w:tcPr>
            <w:tcW w:w="4083" w:type="dxa"/>
            <w:shd w:val="clear" w:color="auto" w:fill="FFFFFF" w:themeFill="background1"/>
            <w:vAlign w:val="center"/>
          </w:tcPr>
          <w:p w:rsidR="00A16EFC" w:rsidRPr="00A16EFC" w:rsidRDefault="00A16EFC" w:rsidP="006E61C3">
            <w:pPr>
              <w:jc w:val="center"/>
              <w:rPr>
                <w:rFonts w:ascii="Comic Sans MS" w:hAnsi="Comic Sans MS" w:cstheme="minorHAnsi"/>
                <w:b/>
                <w:color w:val="365F91" w:themeColor="accent1" w:themeShade="BF"/>
                <w:sz w:val="32"/>
                <w:szCs w:val="32"/>
              </w:rPr>
            </w:pPr>
            <w:r w:rsidRPr="00A16EFC">
              <w:rPr>
                <w:rFonts w:ascii="Comic Sans MS" w:hAnsi="Comic Sans MS" w:cstheme="minorHAnsi"/>
                <w:b/>
                <w:color w:val="365F91" w:themeColor="accent1" w:themeShade="BF"/>
                <w:sz w:val="32"/>
                <w:szCs w:val="32"/>
              </w:rPr>
              <w:t>SCHULBAND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16EFC" w:rsidRPr="00A16EFC" w:rsidRDefault="00A16EFC" w:rsidP="006E61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6EFC">
              <w:rPr>
                <w:rFonts w:ascii="Comic Sans MS" w:hAnsi="Comic Sans MS"/>
                <w:sz w:val="32"/>
                <w:szCs w:val="32"/>
              </w:rPr>
              <w:t>Proben und Erstellung eines Programms für das Schulfest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A16EFC" w:rsidRPr="00A16EFC" w:rsidRDefault="00A16EFC" w:rsidP="006E61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6EFC">
              <w:rPr>
                <w:rFonts w:ascii="Comic Sans MS" w:hAnsi="Comic Sans MS"/>
                <w:sz w:val="32"/>
                <w:szCs w:val="32"/>
              </w:rPr>
              <w:t>5-9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6EFC" w:rsidRPr="004962F4" w:rsidRDefault="00A16EFC" w:rsidP="0048609E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282A9C" w:rsidRDefault="00282A9C"/>
    <w:sectPr w:rsidR="00282A9C" w:rsidSect="004962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F4"/>
    <w:rsid w:val="00052828"/>
    <w:rsid w:val="00086D08"/>
    <w:rsid w:val="00117BA2"/>
    <w:rsid w:val="00141F0F"/>
    <w:rsid w:val="00282A9C"/>
    <w:rsid w:val="002C4DF1"/>
    <w:rsid w:val="00354AE8"/>
    <w:rsid w:val="003F262B"/>
    <w:rsid w:val="0048609E"/>
    <w:rsid w:val="004962F4"/>
    <w:rsid w:val="005C3F8E"/>
    <w:rsid w:val="00851F3A"/>
    <w:rsid w:val="00886480"/>
    <w:rsid w:val="008948EC"/>
    <w:rsid w:val="00A113B1"/>
    <w:rsid w:val="00A16EFC"/>
    <w:rsid w:val="00A53585"/>
    <w:rsid w:val="00AE00A1"/>
    <w:rsid w:val="00B40025"/>
    <w:rsid w:val="00B43F1C"/>
    <w:rsid w:val="00C83943"/>
    <w:rsid w:val="00F20355"/>
    <w:rsid w:val="00FA79DA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8DD2-2623-4F85-AFB9-FBFCFCA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2F4"/>
  </w:style>
  <w:style w:type="paragraph" w:styleId="berschrift1">
    <w:name w:val="heading 1"/>
    <w:basedOn w:val="Standard"/>
    <w:next w:val="Standard"/>
    <w:link w:val="berschrift1Zchn"/>
    <w:uiPriority w:val="9"/>
    <w:qFormat/>
    <w:rsid w:val="003F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0355"/>
    <w:pPr>
      <w:keepNext/>
      <w:keepLines/>
      <w:spacing w:before="200" w:after="0"/>
      <w:outlineLvl w:val="1"/>
    </w:pPr>
    <w:rPr>
      <w:rFonts w:ascii="Comic Sans MS" w:eastAsiaTheme="majorEastAsia" w:hAnsi="Comic Sans MS" w:cstheme="majorBidi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962F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0355"/>
    <w:rPr>
      <w:rFonts w:ascii="Comic Sans MS" w:eastAsiaTheme="majorEastAsia" w:hAnsi="Comic Sans MS" w:cstheme="majorBidi"/>
      <w:bCs/>
      <w:sz w:val="3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dcterms:created xsi:type="dcterms:W3CDTF">2019-04-15T15:23:00Z</dcterms:created>
  <dcterms:modified xsi:type="dcterms:W3CDTF">2019-04-15T15:23:00Z</dcterms:modified>
</cp:coreProperties>
</file>